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74" w:rsidRDefault="00C35833" w:rsidP="00661974">
      <w:pPr>
        <w:jc w:val="center"/>
        <w:rPr>
          <w:u w:val="single"/>
        </w:rPr>
      </w:pPr>
      <w:bookmarkStart w:id="0" w:name="_GoBack"/>
      <w:r w:rsidRPr="00661974">
        <w:rPr>
          <w:u w:val="single"/>
        </w:rPr>
        <w:t xml:space="preserve">Requirements for Mobile Food Vendors </w:t>
      </w:r>
    </w:p>
    <w:p w:rsidR="00C35833" w:rsidRPr="00661974" w:rsidRDefault="00C35833" w:rsidP="00661974">
      <w:pPr>
        <w:jc w:val="center"/>
        <w:rPr>
          <w:u w:val="single"/>
        </w:rPr>
      </w:pPr>
      <w:proofErr w:type="gramStart"/>
      <w:r w:rsidRPr="00661974">
        <w:rPr>
          <w:u w:val="single"/>
        </w:rPr>
        <w:t>within</w:t>
      </w:r>
      <w:proofErr w:type="gramEnd"/>
      <w:r w:rsidRPr="00661974">
        <w:rPr>
          <w:u w:val="single"/>
        </w:rPr>
        <w:t xml:space="preserve"> Tioga City Limits and</w:t>
      </w:r>
      <w:r w:rsidR="004B4012" w:rsidRPr="00661974">
        <w:rPr>
          <w:u w:val="single"/>
        </w:rPr>
        <w:t xml:space="preserve"> up to</w:t>
      </w:r>
      <w:r w:rsidRPr="00661974">
        <w:rPr>
          <w:u w:val="single"/>
        </w:rPr>
        <w:t xml:space="preserve"> 1 mile outside of City Limits</w:t>
      </w:r>
      <w:r w:rsidR="00661974" w:rsidRPr="00661974">
        <w:rPr>
          <w:u w:val="single"/>
        </w:rPr>
        <w:t xml:space="preserve"> (for zoning requirements)</w:t>
      </w:r>
      <w:r w:rsidRPr="00661974">
        <w:rPr>
          <w:u w:val="single"/>
        </w:rPr>
        <w:t>.</w:t>
      </w:r>
    </w:p>
    <w:p w:rsidR="00C35833" w:rsidRDefault="00C35833" w:rsidP="00C35833"/>
    <w:p w:rsidR="00C35833" w:rsidRDefault="00C35833" w:rsidP="00C35833">
      <w:pPr>
        <w:pStyle w:val="ListParagraph"/>
        <w:numPr>
          <w:ilvl w:val="0"/>
          <w:numId w:val="1"/>
        </w:numPr>
      </w:pPr>
      <w:r>
        <w:t xml:space="preserve">Must apply for a Transient Merchant License through the City of Tioga at City Hall.  The license requires a copy of the ND State Health permit, ND Sales Tax permit number, and </w:t>
      </w:r>
      <w:r w:rsidR="00661974">
        <w:t xml:space="preserve">copy of your </w:t>
      </w:r>
      <w:r>
        <w:t>driver’s license.   The fee of obtaining such license is $25/per day or $250/per month.</w:t>
      </w:r>
    </w:p>
    <w:p w:rsidR="00661974" w:rsidRDefault="00661974" w:rsidP="00661974">
      <w:pPr>
        <w:pStyle w:val="ListParagraph"/>
      </w:pPr>
    </w:p>
    <w:p w:rsidR="00C35833" w:rsidRDefault="00C35833" w:rsidP="00C35833">
      <w:pPr>
        <w:pStyle w:val="ListParagraph"/>
        <w:numPr>
          <w:ilvl w:val="0"/>
          <w:numId w:val="1"/>
        </w:numPr>
      </w:pPr>
      <w:r>
        <w:t>Must meet all City Zoning requirements</w:t>
      </w:r>
      <w:r w:rsidR="00661974">
        <w:t xml:space="preserve"> by applying for a conditional use permit</w:t>
      </w:r>
      <w:r>
        <w:t>.  For mobile vendors, the only allowed locations by conditional use are zoned areas I-2</w:t>
      </w:r>
      <w:r w:rsidR="00661974">
        <w:t>.  The cost of a Conditional Use Application is $300.00 which could be typically good for up to a year or two depending on the city commission approval.</w:t>
      </w:r>
    </w:p>
    <w:p w:rsidR="00661974" w:rsidRDefault="00661974" w:rsidP="00661974">
      <w:pPr>
        <w:pStyle w:val="ListParagraph"/>
      </w:pPr>
    </w:p>
    <w:p w:rsidR="00661974" w:rsidRDefault="00661974" w:rsidP="00C35833">
      <w:pPr>
        <w:pStyle w:val="ListParagraph"/>
        <w:numPr>
          <w:ilvl w:val="0"/>
          <w:numId w:val="1"/>
        </w:numPr>
      </w:pPr>
      <w:r>
        <w:t xml:space="preserve">Will need to submit a letter from the site property manager and/or landowner of the location you will be providing services indicating they are in agreement with you being located on their property.   Parking on city streets </w:t>
      </w:r>
      <w:proofErr w:type="gramStart"/>
      <w:r>
        <w:t>are</w:t>
      </w:r>
      <w:proofErr w:type="gramEnd"/>
      <w:r>
        <w:t xml:space="preserve"> not permissible.</w:t>
      </w:r>
    </w:p>
    <w:p w:rsidR="00661974" w:rsidRDefault="00661974" w:rsidP="00C35833"/>
    <w:p w:rsidR="00661974" w:rsidRDefault="00661974" w:rsidP="00661974">
      <w:pPr>
        <w:widowControl w:val="0"/>
        <w:jc w:val="both"/>
        <w:rPr>
          <w:rFonts w:ascii="Arno Pro Caption" w:hAnsi="Arno Pro Caption"/>
          <w:i/>
          <w:iCs/>
          <w:sz w:val="24"/>
          <w:szCs w:val="24"/>
        </w:rPr>
      </w:pPr>
      <w:r>
        <w:rPr>
          <w:rFonts w:ascii="Arno Pro Caption" w:hAnsi="Arno Pro Caption"/>
          <w:i/>
          <w:iCs/>
          <w:sz w:val="24"/>
          <w:szCs w:val="24"/>
        </w:rPr>
        <w:t>**W</w:t>
      </w:r>
      <w:r>
        <w:rPr>
          <w:rFonts w:ascii="Arno Pro Caption" w:hAnsi="Arno Pro Caption"/>
          <w:i/>
          <w:iCs/>
          <w:sz w:val="24"/>
          <w:szCs w:val="24"/>
        </w:rPr>
        <w:t xml:space="preserve">ithout an issued permit if the establishment remains open until both permits </w:t>
      </w:r>
      <w:r>
        <w:rPr>
          <w:rFonts w:ascii="Arno Pro Caption" w:hAnsi="Arno Pro Caption"/>
          <w:i/>
          <w:iCs/>
          <w:sz w:val="24"/>
          <w:szCs w:val="24"/>
        </w:rPr>
        <w:t>have been</w:t>
      </w:r>
      <w:r>
        <w:rPr>
          <w:rFonts w:ascii="Arno Pro Caption" w:hAnsi="Arno Pro Caption"/>
          <w:i/>
          <w:iCs/>
          <w:sz w:val="24"/>
          <w:szCs w:val="24"/>
        </w:rPr>
        <w:t xml:space="preserve"> issued you are considered in </w:t>
      </w:r>
      <w:r>
        <w:rPr>
          <w:rFonts w:ascii="Arno Pro Caption" w:hAnsi="Arno Pro Caption"/>
          <w:i/>
          <w:iCs/>
          <w:sz w:val="24"/>
          <w:szCs w:val="24"/>
        </w:rPr>
        <w:t>city zoning</w:t>
      </w:r>
      <w:r>
        <w:rPr>
          <w:rFonts w:ascii="Arno Pro Caption" w:hAnsi="Arno Pro Caption"/>
          <w:i/>
          <w:iCs/>
          <w:sz w:val="24"/>
          <w:szCs w:val="24"/>
        </w:rPr>
        <w:t xml:space="preserve"> violation and could be subject to the following city ordinance penalty: </w:t>
      </w:r>
    </w:p>
    <w:p w:rsidR="00661974" w:rsidRDefault="00661974" w:rsidP="00661974">
      <w:pPr>
        <w:widowControl w:val="0"/>
        <w:jc w:val="both"/>
        <w:rPr>
          <w:rFonts w:ascii="Arno Pro Caption" w:hAnsi="Arno Pro Caption"/>
          <w:i/>
          <w:iCs/>
          <w:sz w:val="24"/>
          <w:szCs w:val="24"/>
        </w:rPr>
      </w:pPr>
    </w:p>
    <w:p w:rsidR="00661974" w:rsidRDefault="00661974" w:rsidP="00661974">
      <w:pPr>
        <w:widowControl w:val="0"/>
        <w:ind w:firstLine="720"/>
        <w:jc w:val="both"/>
      </w:pPr>
      <w:r>
        <w:rPr>
          <w:rFonts w:ascii="Arno Pro Caption" w:hAnsi="Arno Pro Caption"/>
          <w:i/>
          <w:iCs/>
          <w:sz w:val="24"/>
          <w:szCs w:val="24"/>
        </w:rPr>
        <w:t>“</w:t>
      </w:r>
      <w:r>
        <w:t>“Any person, firm, or corporation violating any of the terms or provisions of this chapter shall upon conviction be punished by a fine not to exceed one thousand dollars ($1,000.00) or imprisonment not to exceed thirty (30) days or both such fine and imprisonment in the discretion of the court; the court to have power to suspend said sentence and to revoke the suspension thereof.”</w:t>
      </w:r>
    </w:p>
    <w:bookmarkEnd w:id="0"/>
    <w:p w:rsidR="003611A5" w:rsidRDefault="003611A5"/>
    <w:sectPr w:rsidR="0036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 Pro Captio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2910"/>
    <w:multiLevelType w:val="hybridMultilevel"/>
    <w:tmpl w:val="8D988A6C"/>
    <w:lvl w:ilvl="0" w:tplc="161800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33"/>
    <w:rsid w:val="00004AA5"/>
    <w:rsid w:val="00010D21"/>
    <w:rsid w:val="00011BD8"/>
    <w:rsid w:val="00011DCA"/>
    <w:rsid w:val="00015F36"/>
    <w:rsid w:val="000200E5"/>
    <w:rsid w:val="000213FD"/>
    <w:rsid w:val="000237F4"/>
    <w:rsid w:val="00025696"/>
    <w:rsid w:val="000264C8"/>
    <w:rsid w:val="00027021"/>
    <w:rsid w:val="00033565"/>
    <w:rsid w:val="00033B12"/>
    <w:rsid w:val="0003715F"/>
    <w:rsid w:val="00042871"/>
    <w:rsid w:val="000430E9"/>
    <w:rsid w:val="00043F5D"/>
    <w:rsid w:val="00044583"/>
    <w:rsid w:val="00045212"/>
    <w:rsid w:val="00046243"/>
    <w:rsid w:val="000463E9"/>
    <w:rsid w:val="00060F34"/>
    <w:rsid w:val="000633DE"/>
    <w:rsid w:val="0006345E"/>
    <w:rsid w:val="00067F9F"/>
    <w:rsid w:val="00071F64"/>
    <w:rsid w:val="000743B2"/>
    <w:rsid w:val="0008189F"/>
    <w:rsid w:val="00083EC3"/>
    <w:rsid w:val="00087817"/>
    <w:rsid w:val="00094111"/>
    <w:rsid w:val="000A26E1"/>
    <w:rsid w:val="000A6217"/>
    <w:rsid w:val="000A657E"/>
    <w:rsid w:val="000B075B"/>
    <w:rsid w:val="000B0D26"/>
    <w:rsid w:val="000B2506"/>
    <w:rsid w:val="000B598F"/>
    <w:rsid w:val="000C0D11"/>
    <w:rsid w:val="000C6492"/>
    <w:rsid w:val="000D01F4"/>
    <w:rsid w:val="000D601B"/>
    <w:rsid w:val="000D6622"/>
    <w:rsid w:val="000D7F68"/>
    <w:rsid w:val="000E00E4"/>
    <w:rsid w:val="000E0193"/>
    <w:rsid w:val="000E03A6"/>
    <w:rsid w:val="000E0D1E"/>
    <w:rsid w:val="000E4040"/>
    <w:rsid w:val="000E7119"/>
    <w:rsid w:val="000E7769"/>
    <w:rsid w:val="00102357"/>
    <w:rsid w:val="001034D2"/>
    <w:rsid w:val="0011153E"/>
    <w:rsid w:val="001119C1"/>
    <w:rsid w:val="00115788"/>
    <w:rsid w:val="00115D51"/>
    <w:rsid w:val="0011698B"/>
    <w:rsid w:val="00120A72"/>
    <w:rsid w:val="00127827"/>
    <w:rsid w:val="0013053C"/>
    <w:rsid w:val="00130910"/>
    <w:rsid w:val="00133468"/>
    <w:rsid w:val="001352CE"/>
    <w:rsid w:val="00140F80"/>
    <w:rsid w:val="00141082"/>
    <w:rsid w:val="00142A3D"/>
    <w:rsid w:val="00143037"/>
    <w:rsid w:val="00144A7E"/>
    <w:rsid w:val="0014722E"/>
    <w:rsid w:val="001506E6"/>
    <w:rsid w:val="00151EDC"/>
    <w:rsid w:val="00153943"/>
    <w:rsid w:val="001553E8"/>
    <w:rsid w:val="00156F7F"/>
    <w:rsid w:val="001663D9"/>
    <w:rsid w:val="00167A6A"/>
    <w:rsid w:val="00167B1E"/>
    <w:rsid w:val="00172091"/>
    <w:rsid w:val="00172423"/>
    <w:rsid w:val="001730BA"/>
    <w:rsid w:val="00174375"/>
    <w:rsid w:val="001743C1"/>
    <w:rsid w:val="00175B76"/>
    <w:rsid w:val="00176791"/>
    <w:rsid w:val="001847C6"/>
    <w:rsid w:val="00191D73"/>
    <w:rsid w:val="001926E7"/>
    <w:rsid w:val="00192E70"/>
    <w:rsid w:val="001939B6"/>
    <w:rsid w:val="001945DB"/>
    <w:rsid w:val="0019514F"/>
    <w:rsid w:val="001A1BA5"/>
    <w:rsid w:val="001A235D"/>
    <w:rsid w:val="001A4972"/>
    <w:rsid w:val="001A677D"/>
    <w:rsid w:val="001B2C5F"/>
    <w:rsid w:val="001B6754"/>
    <w:rsid w:val="001B795B"/>
    <w:rsid w:val="001C0BC8"/>
    <w:rsid w:val="001C2897"/>
    <w:rsid w:val="001C493A"/>
    <w:rsid w:val="001C5546"/>
    <w:rsid w:val="001C6916"/>
    <w:rsid w:val="001D7ED8"/>
    <w:rsid w:val="001E16FE"/>
    <w:rsid w:val="001E54F6"/>
    <w:rsid w:val="001E5C5D"/>
    <w:rsid w:val="001E7967"/>
    <w:rsid w:val="001F4CEE"/>
    <w:rsid w:val="001F643B"/>
    <w:rsid w:val="001F6D5B"/>
    <w:rsid w:val="001F70A6"/>
    <w:rsid w:val="002010A8"/>
    <w:rsid w:val="002015F5"/>
    <w:rsid w:val="00202849"/>
    <w:rsid w:val="002058F7"/>
    <w:rsid w:val="00206822"/>
    <w:rsid w:val="00207503"/>
    <w:rsid w:val="00214BD7"/>
    <w:rsid w:val="002202A1"/>
    <w:rsid w:val="0022091A"/>
    <w:rsid w:val="00220B60"/>
    <w:rsid w:val="00221FB3"/>
    <w:rsid w:val="00222278"/>
    <w:rsid w:val="00225DF7"/>
    <w:rsid w:val="00225E77"/>
    <w:rsid w:val="00226A4B"/>
    <w:rsid w:val="002279BC"/>
    <w:rsid w:val="00230D18"/>
    <w:rsid w:val="00230D77"/>
    <w:rsid w:val="00235635"/>
    <w:rsid w:val="00240A9B"/>
    <w:rsid w:val="00247C72"/>
    <w:rsid w:val="002510D5"/>
    <w:rsid w:val="0025480C"/>
    <w:rsid w:val="002563CF"/>
    <w:rsid w:val="00260D8D"/>
    <w:rsid w:val="00264612"/>
    <w:rsid w:val="0026502F"/>
    <w:rsid w:val="0027345C"/>
    <w:rsid w:val="00273717"/>
    <w:rsid w:val="002805F0"/>
    <w:rsid w:val="00281EB8"/>
    <w:rsid w:val="002835D7"/>
    <w:rsid w:val="00283E7E"/>
    <w:rsid w:val="00284E49"/>
    <w:rsid w:val="00285E6D"/>
    <w:rsid w:val="00295B84"/>
    <w:rsid w:val="002A0CCF"/>
    <w:rsid w:val="002A31AB"/>
    <w:rsid w:val="002A4775"/>
    <w:rsid w:val="002A79C7"/>
    <w:rsid w:val="002B0803"/>
    <w:rsid w:val="002B20C4"/>
    <w:rsid w:val="002B2ABD"/>
    <w:rsid w:val="002B7CAF"/>
    <w:rsid w:val="002C3E92"/>
    <w:rsid w:val="002D1854"/>
    <w:rsid w:val="002D60C2"/>
    <w:rsid w:val="002E0938"/>
    <w:rsid w:val="002E2A69"/>
    <w:rsid w:val="002E3A52"/>
    <w:rsid w:val="002F0274"/>
    <w:rsid w:val="002F0EC2"/>
    <w:rsid w:val="002F3235"/>
    <w:rsid w:val="002F58BF"/>
    <w:rsid w:val="002F58FB"/>
    <w:rsid w:val="002F6EB1"/>
    <w:rsid w:val="002F7735"/>
    <w:rsid w:val="00301D42"/>
    <w:rsid w:val="00305BF3"/>
    <w:rsid w:val="00306E62"/>
    <w:rsid w:val="00312613"/>
    <w:rsid w:val="00312E60"/>
    <w:rsid w:val="003153B8"/>
    <w:rsid w:val="003229FC"/>
    <w:rsid w:val="00324058"/>
    <w:rsid w:val="00332BD5"/>
    <w:rsid w:val="00333273"/>
    <w:rsid w:val="003338B8"/>
    <w:rsid w:val="003338E6"/>
    <w:rsid w:val="003343BD"/>
    <w:rsid w:val="00334D5D"/>
    <w:rsid w:val="00342F45"/>
    <w:rsid w:val="003453E0"/>
    <w:rsid w:val="00347139"/>
    <w:rsid w:val="00347643"/>
    <w:rsid w:val="003516B6"/>
    <w:rsid w:val="003531CB"/>
    <w:rsid w:val="0035797D"/>
    <w:rsid w:val="003611A5"/>
    <w:rsid w:val="00363525"/>
    <w:rsid w:val="00363C5F"/>
    <w:rsid w:val="00372E1C"/>
    <w:rsid w:val="00375E1B"/>
    <w:rsid w:val="003778AC"/>
    <w:rsid w:val="00381800"/>
    <w:rsid w:val="003845FB"/>
    <w:rsid w:val="00385734"/>
    <w:rsid w:val="003909D1"/>
    <w:rsid w:val="003920FC"/>
    <w:rsid w:val="00392549"/>
    <w:rsid w:val="00393734"/>
    <w:rsid w:val="003955EB"/>
    <w:rsid w:val="00397332"/>
    <w:rsid w:val="00397C6C"/>
    <w:rsid w:val="003A01B5"/>
    <w:rsid w:val="003A2A36"/>
    <w:rsid w:val="003A7AA2"/>
    <w:rsid w:val="003B0C6E"/>
    <w:rsid w:val="003B13B1"/>
    <w:rsid w:val="003B5B4B"/>
    <w:rsid w:val="003B5E21"/>
    <w:rsid w:val="003B6B85"/>
    <w:rsid w:val="003C2DEB"/>
    <w:rsid w:val="003C5C0B"/>
    <w:rsid w:val="003C6D21"/>
    <w:rsid w:val="003C7E94"/>
    <w:rsid w:val="003D1355"/>
    <w:rsid w:val="003D18AF"/>
    <w:rsid w:val="003D230A"/>
    <w:rsid w:val="003D2EF9"/>
    <w:rsid w:val="003D4CC0"/>
    <w:rsid w:val="003D4DA5"/>
    <w:rsid w:val="003D4EA7"/>
    <w:rsid w:val="003D57A6"/>
    <w:rsid w:val="003D5FAA"/>
    <w:rsid w:val="003D7AC7"/>
    <w:rsid w:val="003E2431"/>
    <w:rsid w:val="003E2CAA"/>
    <w:rsid w:val="003E354A"/>
    <w:rsid w:val="003E3B68"/>
    <w:rsid w:val="003E47F0"/>
    <w:rsid w:val="003E5F49"/>
    <w:rsid w:val="003E6C7F"/>
    <w:rsid w:val="003F7861"/>
    <w:rsid w:val="00400D0C"/>
    <w:rsid w:val="00402C50"/>
    <w:rsid w:val="0041391E"/>
    <w:rsid w:val="00413A82"/>
    <w:rsid w:val="004170B8"/>
    <w:rsid w:val="00425AF1"/>
    <w:rsid w:val="00431C82"/>
    <w:rsid w:val="004323D9"/>
    <w:rsid w:val="004412A8"/>
    <w:rsid w:val="0044321B"/>
    <w:rsid w:val="00443A23"/>
    <w:rsid w:val="00444173"/>
    <w:rsid w:val="00446B5C"/>
    <w:rsid w:val="00450B75"/>
    <w:rsid w:val="004527BB"/>
    <w:rsid w:val="00457347"/>
    <w:rsid w:val="0046162C"/>
    <w:rsid w:val="00462A7A"/>
    <w:rsid w:val="00462D15"/>
    <w:rsid w:val="004633AB"/>
    <w:rsid w:val="00463B52"/>
    <w:rsid w:val="00464205"/>
    <w:rsid w:val="004645EB"/>
    <w:rsid w:val="00464934"/>
    <w:rsid w:val="004678F4"/>
    <w:rsid w:val="0047285E"/>
    <w:rsid w:val="00474265"/>
    <w:rsid w:val="00474684"/>
    <w:rsid w:val="00474F86"/>
    <w:rsid w:val="004762DA"/>
    <w:rsid w:val="00477ABE"/>
    <w:rsid w:val="004816D6"/>
    <w:rsid w:val="00483BE2"/>
    <w:rsid w:val="00487982"/>
    <w:rsid w:val="00487F9E"/>
    <w:rsid w:val="004908BB"/>
    <w:rsid w:val="00492CFC"/>
    <w:rsid w:val="00493543"/>
    <w:rsid w:val="00494545"/>
    <w:rsid w:val="00497026"/>
    <w:rsid w:val="004A107C"/>
    <w:rsid w:val="004A32CC"/>
    <w:rsid w:val="004A37A1"/>
    <w:rsid w:val="004A51AF"/>
    <w:rsid w:val="004A526F"/>
    <w:rsid w:val="004B0301"/>
    <w:rsid w:val="004B18C8"/>
    <w:rsid w:val="004B4012"/>
    <w:rsid w:val="004B513F"/>
    <w:rsid w:val="004B6087"/>
    <w:rsid w:val="004B73B5"/>
    <w:rsid w:val="004B7BE1"/>
    <w:rsid w:val="004C249D"/>
    <w:rsid w:val="004C3D16"/>
    <w:rsid w:val="004C63DC"/>
    <w:rsid w:val="004C64E0"/>
    <w:rsid w:val="004D1BD3"/>
    <w:rsid w:val="004D4DC9"/>
    <w:rsid w:val="004D56AE"/>
    <w:rsid w:val="004E2F76"/>
    <w:rsid w:val="004F31E7"/>
    <w:rsid w:val="004F33BC"/>
    <w:rsid w:val="004F4B3D"/>
    <w:rsid w:val="00500107"/>
    <w:rsid w:val="00507058"/>
    <w:rsid w:val="00510DFF"/>
    <w:rsid w:val="00523DA0"/>
    <w:rsid w:val="00524B4F"/>
    <w:rsid w:val="005254EA"/>
    <w:rsid w:val="00534019"/>
    <w:rsid w:val="0053559A"/>
    <w:rsid w:val="00535851"/>
    <w:rsid w:val="005359E2"/>
    <w:rsid w:val="00536E04"/>
    <w:rsid w:val="005409BF"/>
    <w:rsid w:val="0054325D"/>
    <w:rsid w:val="0054561E"/>
    <w:rsid w:val="0054566B"/>
    <w:rsid w:val="00551FDA"/>
    <w:rsid w:val="00552550"/>
    <w:rsid w:val="00560A03"/>
    <w:rsid w:val="00562310"/>
    <w:rsid w:val="00566158"/>
    <w:rsid w:val="005704FD"/>
    <w:rsid w:val="00574781"/>
    <w:rsid w:val="00582415"/>
    <w:rsid w:val="0058482F"/>
    <w:rsid w:val="00586C95"/>
    <w:rsid w:val="005900B4"/>
    <w:rsid w:val="005901C1"/>
    <w:rsid w:val="005912E7"/>
    <w:rsid w:val="00594A2E"/>
    <w:rsid w:val="005A028C"/>
    <w:rsid w:val="005A0C87"/>
    <w:rsid w:val="005A293E"/>
    <w:rsid w:val="005B215F"/>
    <w:rsid w:val="005B297F"/>
    <w:rsid w:val="005B4377"/>
    <w:rsid w:val="005B5631"/>
    <w:rsid w:val="005B6B9A"/>
    <w:rsid w:val="005C2F55"/>
    <w:rsid w:val="005C455C"/>
    <w:rsid w:val="005C5D34"/>
    <w:rsid w:val="005D1267"/>
    <w:rsid w:val="005D1804"/>
    <w:rsid w:val="005D3447"/>
    <w:rsid w:val="005D6991"/>
    <w:rsid w:val="005D72D4"/>
    <w:rsid w:val="005D7DC2"/>
    <w:rsid w:val="005E0FD6"/>
    <w:rsid w:val="005E1713"/>
    <w:rsid w:val="005E6F1B"/>
    <w:rsid w:val="005F2AF2"/>
    <w:rsid w:val="005F4B96"/>
    <w:rsid w:val="00600284"/>
    <w:rsid w:val="00601039"/>
    <w:rsid w:val="00602DCD"/>
    <w:rsid w:val="0060317D"/>
    <w:rsid w:val="006042A3"/>
    <w:rsid w:val="00610996"/>
    <w:rsid w:val="00611F4F"/>
    <w:rsid w:val="00616FD0"/>
    <w:rsid w:val="00617210"/>
    <w:rsid w:val="00617F3C"/>
    <w:rsid w:val="00620AAF"/>
    <w:rsid w:val="006219D9"/>
    <w:rsid w:val="00621AEE"/>
    <w:rsid w:val="00624BDC"/>
    <w:rsid w:val="00626D77"/>
    <w:rsid w:val="00627B5D"/>
    <w:rsid w:val="00633224"/>
    <w:rsid w:val="006333EF"/>
    <w:rsid w:val="00636D11"/>
    <w:rsid w:val="00640932"/>
    <w:rsid w:val="00642DAC"/>
    <w:rsid w:val="00643563"/>
    <w:rsid w:val="00645CF9"/>
    <w:rsid w:val="0064623D"/>
    <w:rsid w:val="00653E87"/>
    <w:rsid w:val="006547DA"/>
    <w:rsid w:val="00656981"/>
    <w:rsid w:val="0065736B"/>
    <w:rsid w:val="00660144"/>
    <w:rsid w:val="00661974"/>
    <w:rsid w:val="00662742"/>
    <w:rsid w:val="00663B5C"/>
    <w:rsid w:val="00663D99"/>
    <w:rsid w:val="00664099"/>
    <w:rsid w:val="00666F06"/>
    <w:rsid w:val="0067164C"/>
    <w:rsid w:val="0067191D"/>
    <w:rsid w:val="00671929"/>
    <w:rsid w:val="00672780"/>
    <w:rsid w:val="006757DF"/>
    <w:rsid w:val="00680B84"/>
    <w:rsid w:val="0068193A"/>
    <w:rsid w:val="00683E7D"/>
    <w:rsid w:val="0068466B"/>
    <w:rsid w:val="00693656"/>
    <w:rsid w:val="00696E95"/>
    <w:rsid w:val="006A0391"/>
    <w:rsid w:val="006A2357"/>
    <w:rsid w:val="006A5081"/>
    <w:rsid w:val="006A627E"/>
    <w:rsid w:val="006B118A"/>
    <w:rsid w:val="006B416B"/>
    <w:rsid w:val="006B55DB"/>
    <w:rsid w:val="006B7F95"/>
    <w:rsid w:val="006C094F"/>
    <w:rsid w:val="006C277C"/>
    <w:rsid w:val="006C2BB7"/>
    <w:rsid w:val="006D6ECA"/>
    <w:rsid w:val="006E0044"/>
    <w:rsid w:val="006E1B60"/>
    <w:rsid w:val="006E37A5"/>
    <w:rsid w:val="006E4B33"/>
    <w:rsid w:val="006E6748"/>
    <w:rsid w:val="006E7EB8"/>
    <w:rsid w:val="006F0556"/>
    <w:rsid w:val="006F0D01"/>
    <w:rsid w:val="006F0F0C"/>
    <w:rsid w:val="006F13B8"/>
    <w:rsid w:val="006F2826"/>
    <w:rsid w:val="006F456C"/>
    <w:rsid w:val="006F46F5"/>
    <w:rsid w:val="006F6FF4"/>
    <w:rsid w:val="00703C61"/>
    <w:rsid w:val="007051A1"/>
    <w:rsid w:val="007079A3"/>
    <w:rsid w:val="00711C9B"/>
    <w:rsid w:val="00712BB2"/>
    <w:rsid w:val="00713531"/>
    <w:rsid w:val="0071725A"/>
    <w:rsid w:val="007223FB"/>
    <w:rsid w:val="00723665"/>
    <w:rsid w:val="00723688"/>
    <w:rsid w:val="00724E7A"/>
    <w:rsid w:val="00725DCE"/>
    <w:rsid w:val="007316B6"/>
    <w:rsid w:val="007318AF"/>
    <w:rsid w:val="00733721"/>
    <w:rsid w:val="007376F6"/>
    <w:rsid w:val="007377D4"/>
    <w:rsid w:val="00740890"/>
    <w:rsid w:val="007441E7"/>
    <w:rsid w:val="00744200"/>
    <w:rsid w:val="00744EC8"/>
    <w:rsid w:val="00746F5A"/>
    <w:rsid w:val="00747413"/>
    <w:rsid w:val="00747710"/>
    <w:rsid w:val="007567B5"/>
    <w:rsid w:val="007650DB"/>
    <w:rsid w:val="00775FEB"/>
    <w:rsid w:val="00776F48"/>
    <w:rsid w:val="00780C7B"/>
    <w:rsid w:val="007819FB"/>
    <w:rsid w:val="007820EB"/>
    <w:rsid w:val="007846FB"/>
    <w:rsid w:val="00790BC6"/>
    <w:rsid w:val="007918BF"/>
    <w:rsid w:val="00791F5A"/>
    <w:rsid w:val="00797E65"/>
    <w:rsid w:val="007A14FB"/>
    <w:rsid w:val="007A2111"/>
    <w:rsid w:val="007A5649"/>
    <w:rsid w:val="007A68B1"/>
    <w:rsid w:val="007B2CE9"/>
    <w:rsid w:val="007B668E"/>
    <w:rsid w:val="007C4D81"/>
    <w:rsid w:val="007C5D2C"/>
    <w:rsid w:val="007D04EC"/>
    <w:rsid w:val="007D347F"/>
    <w:rsid w:val="007D5CE1"/>
    <w:rsid w:val="007E5690"/>
    <w:rsid w:val="007E5B67"/>
    <w:rsid w:val="007E74BE"/>
    <w:rsid w:val="007E772D"/>
    <w:rsid w:val="007F0FC0"/>
    <w:rsid w:val="007F24B8"/>
    <w:rsid w:val="007F478D"/>
    <w:rsid w:val="007F7A4F"/>
    <w:rsid w:val="0080137B"/>
    <w:rsid w:val="00804AFB"/>
    <w:rsid w:val="00804E58"/>
    <w:rsid w:val="008136DE"/>
    <w:rsid w:val="008152F7"/>
    <w:rsid w:val="00815973"/>
    <w:rsid w:val="008217A3"/>
    <w:rsid w:val="00823184"/>
    <w:rsid w:val="00823E26"/>
    <w:rsid w:val="00833682"/>
    <w:rsid w:val="008402C8"/>
    <w:rsid w:val="008468A4"/>
    <w:rsid w:val="008516C8"/>
    <w:rsid w:val="008554D5"/>
    <w:rsid w:val="00855798"/>
    <w:rsid w:val="00857C7B"/>
    <w:rsid w:val="0086392C"/>
    <w:rsid w:val="0086557F"/>
    <w:rsid w:val="008665EB"/>
    <w:rsid w:val="008755F1"/>
    <w:rsid w:val="008770D6"/>
    <w:rsid w:val="00877C5D"/>
    <w:rsid w:val="0088020C"/>
    <w:rsid w:val="00880BBA"/>
    <w:rsid w:val="008814F5"/>
    <w:rsid w:val="008820E8"/>
    <w:rsid w:val="00887982"/>
    <w:rsid w:val="008905BD"/>
    <w:rsid w:val="00892896"/>
    <w:rsid w:val="00897800"/>
    <w:rsid w:val="008A1080"/>
    <w:rsid w:val="008A209E"/>
    <w:rsid w:val="008A5288"/>
    <w:rsid w:val="008B1746"/>
    <w:rsid w:val="008B333B"/>
    <w:rsid w:val="008B6540"/>
    <w:rsid w:val="008B7CB8"/>
    <w:rsid w:val="008C2574"/>
    <w:rsid w:val="008D0969"/>
    <w:rsid w:val="008D57DC"/>
    <w:rsid w:val="008D6F49"/>
    <w:rsid w:val="008D7352"/>
    <w:rsid w:val="008D755A"/>
    <w:rsid w:val="008D782D"/>
    <w:rsid w:val="008E07FB"/>
    <w:rsid w:val="008E41E2"/>
    <w:rsid w:val="008E4706"/>
    <w:rsid w:val="008E4927"/>
    <w:rsid w:val="008E4C9E"/>
    <w:rsid w:val="008E78AD"/>
    <w:rsid w:val="0090068D"/>
    <w:rsid w:val="00900959"/>
    <w:rsid w:val="0090244B"/>
    <w:rsid w:val="00903C5E"/>
    <w:rsid w:val="0090459C"/>
    <w:rsid w:val="00910F4D"/>
    <w:rsid w:val="00911141"/>
    <w:rsid w:val="0091754F"/>
    <w:rsid w:val="0092404C"/>
    <w:rsid w:val="00925149"/>
    <w:rsid w:val="00925562"/>
    <w:rsid w:val="00926216"/>
    <w:rsid w:val="00932938"/>
    <w:rsid w:val="00932C6C"/>
    <w:rsid w:val="00932DA3"/>
    <w:rsid w:val="0093442D"/>
    <w:rsid w:val="00935E75"/>
    <w:rsid w:val="00937E78"/>
    <w:rsid w:val="009416AE"/>
    <w:rsid w:val="00943E13"/>
    <w:rsid w:val="00944BA0"/>
    <w:rsid w:val="00946475"/>
    <w:rsid w:val="00947BFE"/>
    <w:rsid w:val="00947DB4"/>
    <w:rsid w:val="0095040A"/>
    <w:rsid w:val="00950C31"/>
    <w:rsid w:val="009521FD"/>
    <w:rsid w:val="0095533F"/>
    <w:rsid w:val="009553A1"/>
    <w:rsid w:val="00955883"/>
    <w:rsid w:val="00957848"/>
    <w:rsid w:val="0096091F"/>
    <w:rsid w:val="00961DB5"/>
    <w:rsid w:val="00962D9A"/>
    <w:rsid w:val="00963891"/>
    <w:rsid w:val="00965523"/>
    <w:rsid w:val="009676CF"/>
    <w:rsid w:val="00972AD3"/>
    <w:rsid w:val="00981BEE"/>
    <w:rsid w:val="00981E0F"/>
    <w:rsid w:val="009826DF"/>
    <w:rsid w:val="00983A5A"/>
    <w:rsid w:val="00984246"/>
    <w:rsid w:val="009858EC"/>
    <w:rsid w:val="00993C96"/>
    <w:rsid w:val="00993D4D"/>
    <w:rsid w:val="0099405D"/>
    <w:rsid w:val="0099525B"/>
    <w:rsid w:val="009954AE"/>
    <w:rsid w:val="009A391D"/>
    <w:rsid w:val="009A4C25"/>
    <w:rsid w:val="009A56B9"/>
    <w:rsid w:val="009B7FAA"/>
    <w:rsid w:val="009C05EF"/>
    <w:rsid w:val="009C0781"/>
    <w:rsid w:val="009C1DBD"/>
    <w:rsid w:val="009C3159"/>
    <w:rsid w:val="009D264A"/>
    <w:rsid w:val="009D3DD3"/>
    <w:rsid w:val="009D7EC9"/>
    <w:rsid w:val="009E005E"/>
    <w:rsid w:val="009E0B7C"/>
    <w:rsid w:val="009E4B2A"/>
    <w:rsid w:val="009F0BD2"/>
    <w:rsid w:val="009F0D95"/>
    <w:rsid w:val="009F2C7A"/>
    <w:rsid w:val="009F3E27"/>
    <w:rsid w:val="00A018DE"/>
    <w:rsid w:val="00A05878"/>
    <w:rsid w:val="00A05993"/>
    <w:rsid w:val="00A13AD5"/>
    <w:rsid w:val="00A14129"/>
    <w:rsid w:val="00A1627B"/>
    <w:rsid w:val="00A21FD5"/>
    <w:rsid w:val="00A23FE8"/>
    <w:rsid w:val="00A256AB"/>
    <w:rsid w:val="00A2590B"/>
    <w:rsid w:val="00A2654D"/>
    <w:rsid w:val="00A31CF3"/>
    <w:rsid w:val="00A33897"/>
    <w:rsid w:val="00A3596B"/>
    <w:rsid w:val="00A3631E"/>
    <w:rsid w:val="00A41EEA"/>
    <w:rsid w:val="00A4246B"/>
    <w:rsid w:val="00A42660"/>
    <w:rsid w:val="00A431C1"/>
    <w:rsid w:val="00A4452F"/>
    <w:rsid w:val="00A45497"/>
    <w:rsid w:val="00A50C9A"/>
    <w:rsid w:val="00A57610"/>
    <w:rsid w:val="00A6261D"/>
    <w:rsid w:val="00A65C40"/>
    <w:rsid w:val="00A70DC5"/>
    <w:rsid w:val="00A71B7B"/>
    <w:rsid w:val="00A720EB"/>
    <w:rsid w:val="00A7304D"/>
    <w:rsid w:val="00A74FB4"/>
    <w:rsid w:val="00A8371D"/>
    <w:rsid w:val="00A84288"/>
    <w:rsid w:val="00A855B2"/>
    <w:rsid w:val="00A86971"/>
    <w:rsid w:val="00A90072"/>
    <w:rsid w:val="00A90894"/>
    <w:rsid w:val="00A9336E"/>
    <w:rsid w:val="00A93D0A"/>
    <w:rsid w:val="00A967B3"/>
    <w:rsid w:val="00A97AE0"/>
    <w:rsid w:val="00AA04CB"/>
    <w:rsid w:val="00AA06A0"/>
    <w:rsid w:val="00AA0935"/>
    <w:rsid w:val="00AA0AA8"/>
    <w:rsid w:val="00AA1D18"/>
    <w:rsid w:val="00AA440F"/>
    <w:rsid w:val="00AA7660"/>
    <w:rsid w:val="00AB1271"/>
    <w:rsid w:val="00AB152F"/>
    <w:rsid w:val="00AB171D"/>
    <w:rsid w:val="00AB29F3"/>
    <w:rsid w:val="00AB3826"/>
    <w:rsid w:val="00AB3D95"/>
    <w:rsid w:val="00AB5F93"/>
    <w:rsid w:val="00AB6A8D"/>
    <w:rsid w:val="00AB79DD"/>
    <w:rsid w:val="00AC0109"/>
    <w:rsid w:val="00AC49F0"/>
    <w:rsid w:val="00AC6328"/>
    <w:rsid w:val="00AC741C"/>
    <w:rsid w:val="00AD05D1"/>
    <w:rsid w:val="00AD1716"/>
    <w:rsid w:val="00AD18B6"/>
    <w:rsid w:val="00AD4BDE"/>
    <w:rsid w:val="00AD5A6A"/>
    <w:rsid w:val="00AD5DDE"/>
    <w:rsid w:val="00AE748B"/>
    <w:rsid w:val="00AF2AB3"/>
    <w:rsid w:val="00AF3087"/>
    <w:rsid w:val="00AF413C"/>
    <w:rsid w:val="00B009FC"/>
    <w:rsid w:val="00B00C26"/>
    <w:rsid w:val="00B02606"/>
    <w:rsid w:val="00B06E18"/>
    <w:rsid w:val="00B1353E"/>
    <w:rsid w:val="00B14407"/>
    <w:rsid w:val="00B15FC9"/>
    <w:rsid w:val="00B20DC6"/>
    <w:rsid w:val="00B211DC"/>
    <w:rsid w:val="00B22B26"/>
    <w:rsid w:val="00B22C76"/>
    <w:rsid w:val="00B23FB4"/>
    <w:rsid w:val="00B2594F"/>
    <w:rsid w:val="00B2726E"/>
    <w:rsid w:val="00B307F4"/>
    <w:rsid w:val="00B37437"/>
    <w:rsid w:val="00B41375"/>
    <w:rsid w:val="00B4243A"/>
    <w:rsid w:val="00B42800"/>
    <w:rsid w:val="00B45895"/>
    <w:rsid w:val="00B47230"/>
    <w:rsid w:val="00B5310E"/>
    <w:rsid w:val="00B539E9"/>
    <w:rsid w:val="00B558E6"/>
    <w:rsid w:val="00B5628F"/>
    <w:rsid w:val="00B57C8A"/>
    <w:rsid w:val="00B627A3"/>
    <w:rsid w:val="00B63C15"/>
    <w:rsid w:val="00B72D58"/>
    <w:rsid w:val="00B730CD"/>
    <w:rsid w:val="00B73C5A"/>
    <w:rsid w:val="00B7518A"/>
    <w:rsid w:val="00B75904"/>
    <w:rsid w:val="00B76483"/>
    <w:rsid w:val="00B76966"/>
    <w:rsid w:val="00B80E5B"/>
    <w:rsid w:val="00B850D9"/>
    <w:rsid w:val="00B86B47"/>
    <w:rsid w:val="00B92415"/>
    <w:rsid w:val="00B967CE"/>
    <w:rsid w:val="00BA20D4"/>
    <w:rsid w:val="00BA6A6C"/>
    <w:rsid w:val="00BA6A8E"/>
    <w:rsid w:val="00BB2506"/>
    <w:rsid w:val="00BB27BE"/>
    <w:rsid w:val="00BB46DF"/>
    <w:rsid w:val="00BB565F"/>
    <w:rsid w:val="00BC3E1E"/>
    <w:rsid w:val="00BD7DAD"/>
    <w:rsid w:val="00BE0F0E"/>
    <w:rsid w:val="00BE1E90"/>
    <w:rsid w:val="00BE29EE"/>
    <w:rsid w:val="00BE5858"/>
    <w:rsid w:val="00BE5B16"/>
    <w:rsid w:val="00BE63EB"/>
    <w:rsid w:val="00BE68EF"/>
    <w:rsid w:val="00BE7AFA"/>
    <w:rsid w:val="00BF029E"/>
    <w:rsid w:val="00BF4F12"/>
    <w:rsid w:val="00BF72AA"/>
    <w:rsid w:val="00C02827"/>
    <w:rsid w:val="00C0482B"/>
    <w:rsid w:val="00C149CF"/>
    <w:rsid w:val="00C15548"/>
    <w:rsid w:val="00C17BE9"/>
    <w:rsid w:val="00C20F85"/>
    <w:rsid w:val="00C2363D"/>
    <w:rsid w:val="00C23ADC"/>
    <w:rsid w:val="00C24FF4"/>
    <w:rsid w:val="00C256BC"/>
    <w:rsid w:val="00C25AA1"/>
    <w:rsid w:val="00C26EB1"/>
    <w:rsid w:val="00C27969"/>
    <w:rsid w:val="00C337E6"/>
    <w:rsid w:val="00C35833"/>
    <w:rsid w:val="00C40ED4"/>
    <w:rsid w:val="00C47F21"/>
    <w:rsid w:val="00C50632"/>
    <w:rsid w:val="00C50D02"/>
    <w:rsid w:val="00C52999"/>
    <w:rsid w:val="00C70A6A"/>
    <w:rsid w:val="00C777DB"/>
    <w:rsid w:val="00C80B4F"/>
    <w:rsid w:val="00C81158"/>
    <w:rsid w:val="00C841B0"/>
    <w:rsid w:val="00C95252"/>
    <w:rsid w:val="00C977E8"/>
    <w:rsid w:val="00CA02A6"/>
    <w:rsid w:val="00CA1667"/>
    <w:rsid w:val="00CA1E0E"/>
    <w:rsid w:val="00CA39D1"/>
    <w:rsid w:val="00CA6611"/>
    <w:rsid w:val="00CA679A"/>
    <w:rsid w:val="00CB1477"/>
    <w:rsid w:val="00CB2290"/>
    <w:rsid w:val="00CB543F"/>
    <w:rsid w:val="00CB79BA"/>
    <w:rsid w:val="00CC0BCF"/>
    <w:rsid w:val="00CC264C"/>
    <w:rsid w:val="00CC6E56"/>
    <w:rsid w:val="00CC6E8A"/>
    <w:rsid w:val="00CD19A2"/>
    <w:rsid w:val="00CD714D"/>
    <w:rsid w:val="00CE03C1"/>
    <w:rsid w:val="00CE2F64"/>
    <w:rsid w:val="00CE31BA"/>
    <w:rsid w:val="00CE556C"/>
    <w:rsid w:val="00CE661D"/>
    <w:rsid w:val="00CF0470"/>
    <w:rsid w:val="00D02610"/>
    <w:rsid w:val="00D03620"/>
    <w:rsid w:val="00D05E0B"/>
    <w:rsid w:val="00D11AA3"/>
    <w:rsid w:val="00D147A6"/>
    <w:rsid w:val="00D16C1A"/>
    <w:rsid w:val="00D16C69"/>
    <w:rsid w:val="00D172D0"/>
    <w:rsid w:val="00D1753F"/>
    <w:rsid w:val="00D1790A"/>
    <w:rsid w:val="00D203C4"/>
    <w:rsid w:val="00D20B93"/>
    <w:rsid w:val="00D23876"/>
    <w:rsid w:val="00D2523F"/>
    <w:rsid w:val="00D27660"/>
    <w:rsid w:val="00D356B0"/>
    <w:rsid w:val="00D42CA3"/>
    <w:rsid w:val="00D4487E"/>
    <w:rsid w:val="00D475D4"/>
    <w:rsid w:val="00D51786"/>
    <w:rsid w:val="00D52120"/>
    <w:rsid w:val="00D53CC7"/>
    <w:rsid w:val="00D53F4A"/>
    <w:rsid w:val="00D55659"/>
    <w:rsid w:val="00D6029C"/>
    <w:rsid w:val="00D61E84"/>
    <w:rsid w:val="00D635EA"/>
    <w:rsid w:val="00D64785"/>
    <w:rsid w:val="00D6584A"/>
    <w:rsid w:val="00D66755"/>
    <w:rsid w:val="00D720DD"/>
    <w:rsid w:val="00D834DF"/>
    <w:rsid w:val="00D86548"/>
    <w:rsid w:val="00D90D5D"/>
    <w:rsid w:val="00D9168B"/>
    <w:rsid w:val="00D92DD5"/>
    <w:rsid w:val="00D93047"/>
    <w:rsid w:val="00D93FB6"/>
    <w:rsid w:val="00D957BE"/>
    <w:rsid w:val="00DA02F9"/>
    <w:rsid w:val="00DA1071"/>
    <w:rsid w:val="00DA57BA"/>
    <w:rsid w:val="00DA5FC2"/>
    <w:rsid w:val="00DA61E6"/>
    <w:rsid w:val="00DB42EB"/>
    <w:rsid w:val="00DC075A"/>
    <w:rsid w:val="00DD2413"/>
    <w:rsid w:val="00DD5C9D"/>
    <w:rsid w:val="00DE391C"/>
    <w:rsid w:val="00DE4DAD"/>
    <w:rsid w:val="00DF0425"/>
    <w:rsid w:val="00DF19BF"/>
    <w:rsid w:val="00DF1E40"/>
    <w:rsid w:val="00DF5C99"/>
    <w:rsid w:val="00DF793A"/>
    <w:rsid w:val="00E07FD1"/>
    <w:rsid w:val="00E11F82"/>
    <w:rsid w:val="00E11FC5"/>
    <w:rsid w:val="00E12187"/>
    <w:rsid w:val="00E12822"/>
    <w:rsid w:val="00E16990"/>
    <w:rsid w:val="00E20173"/>
    <w:rsid w:val="00E240B0"/>
    <w:rsid w:val="00E26A74"/>
    <w:rsid w:val="00E3421F"/>
    <w:rsid w:val="00E3533B"/>
    <w:rsid w:val="00E35550"/>
    <w:rsid w:val="00E373EF"/>
    <w:rsid w:val="00E4379E"/>
    <w:rsid w:val="00E4761F"/>
    <w:rsid w:val="00E50563"/>
    <w:rsid w:val="00E50D7B"/>
    <w:rsid w:val="00E52468"/>
    <w:rsid w:val="00E56089"/>
    <w:rsid w:val="00E574A0"/>
    <w:rsid w:val="00E57D14"/>
    <w:rsid w:val="00E602D3"/>
    <w:rsid w:val="00E61CEE"/>
    <w:rsid w:val="00E63446"/>
    <w:rsid w:val="00E63E2F"/>
    <w:rsid w:val="00E64C21"/>
    <w:rsid w:val="00E6529A"/>
    <w:rsid w:val="00E66E97"/>
    <w:rsid w:val="00E737C1"/>
    <w:rsid w:val="00E766D0"/>
    <w:rsid w:val="00E77A0D"/>
    <w:rsid w:val="00E77B61"/>
    <w:rsid w:val="00E818FC"/>
    <w:rsid w:val="00E82664"/>
    <w:rsid w:val="00E86A88"/>
    <w:rsid w:val="00E87835"/>
    <w:rsid w:val="00E92948"/>
    <w:rsid w:val="00E937A2"/>
    <w:rsid w:val="00EA3062"/>
    <w:rsid w:val="00EA313B"/>
    <w:rsid w:val="00EA60C8"/>
    <w:rsid w:val="00EA7920"/>
    <w:rsid w:val="00EA7DC2"/>
    <w:rsid w:val="00EB062F"/>
    <w:rsid w:val="00EB2652"/>
    <w:rsid w:val="00EB459A"/>
    <w:rsid w:val="00EB511C"/>
    <w:rsid w:val="00EB6495"/>
    <w:rsid w:val="00EB660B"/>
    <w:rsid w:val="00EB6C47"/>
    <w:rsid w:val="00EC0D7C"/>
    <w:rsid w:val="00EC288D"/>
    <w:rsid w:val="00EC4211"/>
    <w:rsid w:val="00ED02D9"/>
    <w:rsid w:val="00ED398B"/>
    <w:rsid w:val="00EE362B"/>
    <w:rsid w:val="00EE796C"/>
    <w:rsid w:val="00EF2BA6"/>
    <w:rsid w:val="00EF32AA"/>
    <w:rsid w:val="00EF53ED"/>
    <w:rsid w:val="00F019AA"/>
    <w:rsid w:val="00F02A1E"/>
    <w:rsid w:val="00F03176"/>
    <w:rsid w:val="00F064C5"/>
    <w:rsid w:val="00F13D23"/>
    <w:rsid w:val="00F14430"/>
    <w:rsid w:val="00F15C7D"/>
    <w:rsid w:val="00F201B0"/>
    <w:rsid w:val="00F214F3"/>
    <w:rsid w:val="00F224AD"/>
    <w:rsid w:val="00F363C1"/>
    <w:rsid w:val="00F36CF4"/>
    <w:rsid w:val="00F4301E"/>
    <w:rsid w:val="00F50408"/>
    <w:rsid w:val="00F5569B"/>
    <w:rsid w:val="00F603DE"/>
    <w:rsid w:val="00F6262E"/>
    <w:rsid w:val="00F62F49"/>
    <w:rsid w:val="00F77625"/>
    <w:rsid w:val="00F843EB"/>
    <w:rsid w:val="00F8544E"/>
    <w:rsid w:val="00F900BC"/>
    <w:rsid w:val="00F92C2A"/>
    <w:rsid w:val="00F9776B"/>
    <w:rsid w:val="00FA1168"/>
    <w:rsid w:val="00FA2EAE"/>
    <w:rsid w:val="00FA58F6"/>
    <w:rsid w:val="00FA6D00"/>
    <w:rsid w:val="00FB0494"/>
    <w:rsid w:val="00FB1703"/>
    <w:rsid w:val="00FB3127"/>
    <w:rsid w:val="00FB436A"/>
    <w:rsid w:val="00FC044F"/>
    <w:rsid w:val="00FC4682"/>
    <w:rsid w:val="00FC5A98"/>
    <w:rsid w:val="00FD0261"/>
    <w:rsid w:val="00FD4307"/>
    <w:rsid w:val="00FD5AC8"/>
    <w:rsid w:val="00FD64D6"/>
    <w:rsid w:val="00FE20C2"/>
    <w:rsid w:val="00FE2570"/>
    <w:rsid w:val="00FE2F20"/>
    <w:rsid w:val="00FE3C5C"/>
    <w:rsid w:val="00FE429E"/>
    <w:rsid w:val="00FE6F3F"/>
    <w:rsid w:val="00FE732B"/>
    <w:rsid w:val="00FF090E"/>
    <w:rsid w:val="00FF6ED3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Auditor</dc:creator>
  <cp:lastModifiedBy>City Auditor</cp:lastModifiedBy>
  <cp:revision>1</cp:revision>
  <dcterms:created xsi:type="dcterms:W3CDTF">2014-08-14T16:55:00Z</dcterms:created>
  <dcterms:modified xsi:type="dcterms:W3CDTF">2014-08-14T18:51:00Z</dcterms:modified>
</cp:coreProperties>
</file>